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A8D6C" w14:textId="6884B929" w:rsidR="00C00D8D" w:rsidRPr="00116D56" w:rsidRDefault="00F81321" w:rsidP="00F81321">
      <w:pPr>
        <w:pStyle w:val="Ttulo1"/>
        <w:spacing w:befor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CIR</w:t>
      </w:r>
      <w:r w:rsidR="0014242C">
        <w:rPr>
          <w:rFonts w:ascii="Arial" w:hAnsi="Arial" w:cs="Arial"/>
          <w:b/>
          <w:color w:val="auto"/>
          <w:sz w:val="28"/>
          <w:szCs w:val="28"/>
        </w:rPr>
        <w:t>C</w:t>
      </w:r>
      <w:r>
        <w:rPr>
          <w:rFonts w:ascii="Arial" w:hAnsi="Arial" w:cs="Arial"/>
          <w:b/>
          <w:color w:val="auto"/>
          <w:sz w:val="28"/>
          <w:szCs w:val="28"/>
        </w:rPr>
        <w:t xml:space="preserve">UITO SAÚDE </w:t>
      </w:r>
      <w:r w:rsidR="0011641C" w:rsidRPr="00116D56">
        <w:rPr>
          <w:rFonts w:ascii="Arial" w:hAnsi="Arial" w:cs="Arial"/>
          <w:b/>
          <w:color w:val="auto"/>
          <w:sz w:val="28"/>
          <w:szCs w:val="28"/>
        </w:rPr>
        <w:t>UNIARP</w:t>
      </w:r>
    </w:p>
    <w:p w14:paraId="75BDC893" w14:textId="6B939311" w:rsidR="00152ACC" w:rsidRPr="00116D56" w:rsidRDefault="00C00D8D" w:rsidP="00152ACC">
      <w:pPr>
        <w:pStyle w:val="Ttulo1"/>
        <w:spacing w:before="0"/>
        <w:ind w:left="89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16D56">
        <w:rPr>
          <w:rFonts w:ascii="Arial" w:hAnsi="Arial" w:cs="Arial"/>
          <w:b/>
          <w:color w:val="auto"/>
          <w:sz w:val="28"/>
          <w:szCs w:val="28"/>
        </w:rPr>
        <w:t xml:space="preserve">FICHA DE INSCRIÇÃO </w:t>
      </w:r>
      <w:r w:rsidR="00A05998" w:rsidRPr="00116D56">
        <w:rPr>
          <w:rFonts w:ascii="Arial" w:hAnsi="Arial" w:cs="Arial"/>
          <w:b/>
          <w:color w:val="auto"/>
          <w:sz w:val="28"/>
          <w:szCs w:val="28"/>
        </w:rPr>
        <w:t xml:space="preserve">– </w:t>
      </w:r>
    </w:p>
    <w:p w14:paraId="753EDC9A" w14:textId="40BED9D3" w:rsidR="00A05998" w:rsidRPr="00116D56" w:rsidRDefault="00F81321" w:rsidP="00A05998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TORNEIO DE PENÂLT</w:t>
      </w:r>
      <w:r w:rsidR="0082670A">
        <w:rPr>
          <w:rFonts w:ascii="Arial" w:hAnsi="Arial" w:cs="Arial"/>
          <w:b/>
          <w:sz w:val="28"/>
          <w:szCs w:val="28"/>
          <w:lang w:val="pt-BR"/>
        </w:rPr>
        <w:t>I</w:t>
      </w:r>
      <w:r>
        <w:rPr>
          <w:rFonts w:ascii="Arial" w:hAnsi="Arial" w:cs="Arial"/>
          <w:b/>
          <w:sz w:val="28"/>
          <w:szCs w:val="28"/>
          <w:lang w:val="pt-BR"/>
        </w:rPr>
        <w:t>S – PAIS E FILHOS</w:t>
      </w:r>
    </w:p>
    <w:p w14:paraId="72E13728" w14:textId="77777777" w:rsidR="00152ACC" w:rsidRPr="00152ACC" w:rsidRDefault="00152ACC" w:rsidP="00152ACC">
      <w:pPr>
        <w:rPr>
          <w:rFonts w:ascii="Arial" w:hAnsi="Arial" w:cs="Arial"/>
        </w:rPr>
      </w:pPr>
    </w:p>
    <w:p w14:paraId="4551E61C" w14:textId="54525A8C" w:rsidR="00152ACC" w:rsidRDefault="00F81321" w:rsidP="00152ACC">
      <w:pPr>
        <w:rPr>
          <w:rFonts w:ascii="Arial" w:hAnsi="Arial" w:cs="Arial"/>
        </w:rPr>
      </w:pPr>
      <w:r>
        <w:rPr>
          <w:rFonts w:ascii="Arial" w:hAnsi="Arial" w:cs="Arial"/>
        </w:rPr>
        <w:t>EMPRESA</w:t>
      </w:r>
      <w:r w:rsidR="00152ACC" w:rsidRPr="00152ACC">
        <w:rPr>
          <w:rFonts w:ascii="Arial" w:hAnsi="Arial" w:cs="Arial"/>
        </w:rPr>
        <w:t xml:space="preserve"> ____________________________</w:t>
      </w:r>
      <w:r w:rsidR="006224EB">
        <w:rPr>
          <w:rFonts w:ascii="Arial" w:hAnsi="Arial" w:cs="Arial"/>
        </w:rPr>
        <w:t>INSCRIÇÃO AVULSA_______(       )</w:t>
      </w:r>
    </w:p>
    <w:p w14:paraId="73A5D5B3" w14:textId="77777777" w:rsidR="00A05998" w:rsidRDefault="00A05998" w:rsidP="00152ACC">
      <w:pPr>
        <w:rPr>
          <w:rFonts w:ascii="Arial" w:hAnsi="Arial" w:cs="Arial"/>
        </w:rPr>
      </w:pPr>
    </w:p>
    <w:p w14:paraId="606C3FE6" w14:textId="33DC3E10" w:rsidR="00152ACC" w:rsidRDefault="00152ACC" w:rsidP="00152ACC">
      <w:pPr>
        <w:rPr>
          <w:rFonts w:ascii="Arial" w:hAnsi="Arial" w:cs="Arial"/>
          <w:sz w:val="18"/>
          <w:szCs w:val="18"/>
        </w:rPr>
      </w:pPr>
    </w:p>
    <w:p w14:paraId="2345B325" w14:textId="77777777" w:rsidR="00152ACC" w:rsidRPr="00152ACC" w:rsidRDefault="00152ACC" w:rsidP="00152ACC">
      <w:pPr>
        <w:rPr>
          <w:rFonts w:ascii="Arial" w:hAnsi="Arial" w:cs="Arial"/>
          <w:sz w:val="18"/>
          <w:szCs w:val="18"/>
        </w:rPr>
      </w:pPr>
    </w:p>
    <w:p w14:paraId="13BB6961" w14:textId="77777777" w:rsidR="00152ACC" w:rsidRPr="00681D94" w:rsidRDefault="00152ACC" w:rsidP="00152ACC">
      <w:pPr>
        <w:rPr>
          <w:rFonts w:ascii="Arial" w:hAnsi="Arial" w:cs="Arial"/>
          <w:b/>
          <w:sz w:val="18"/>
          <w:szCs w:val="18"/>
        </w:rPr>
      </w:pPr>
    </w:p>
    <w:tbl>
      <w:tblPr>
        <w:tblW w:w="89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463"/>
        <w:gridCol w:w="2253"/>
        <w:gridCol w:w="2835"/>
      </w:tblGrid>
      <w:tr w:rsidR="0079511D" w:rsidRPr="00380C47" w14:paraId="44DE3069" w14:textId="57776E00" w:rsidTr="00F77549">
        <w:trPr>
          <w:trHeight w:val="438"/>
        </w:trPr>
        <w:tc>
          <w:tcPr>
            <w:tcW w:w="38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042C7B" w14:textId="77777777" w:rsidR="0079511D" w:rsidRPr="00380C47" w:rsidRDefault="0079511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val="pt-BR" w:eastAsia="pt-BR"/>
              </w:rPr>
            </w:pPr>
            <w:r w:rsidRPr="00380C47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N.</w:t>
            </w:r>
          </w:p>
        </w:tc>
        <w:tc>
          <w:tcPr>
            <w:tcW w:w="5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2B49C4" w14:textId="3F03877D" w:rsidR="0079511D" w:rsidRPr="00380C47" w:rsidRDefault="0079511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val="pt-BR" w:eastAsia="pt-BR"/>
              </w:rPr>
            </w:pPr>
            <w:r w:rsidRPr="00380C47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 do(a) Atleta – PAI E FILHO(A)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1BC3DCF4" w14:textId="27E1E5DE" w:rsidR="0079511D" w:rsidRPr="00380C47" w:rsidRDefault="0079511D" w:rsidP="0079511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>CATEGORIA POR IDADE PARA O FILHO(A)</w:t>
            </w:r>
          </w:p>
        </w:tc>
      </w:tr>
      <w:tr w:rsidR="0079511D" w:rsidRPr="00380C47" w14:paraId="625BDCFA" w14:textId="77777777" w:rsidTr="00F77549">
        <w:trPr>
          <w:trHeight w:val="1064"/>
        </w:trPr>
        <w:tc>
          <w:tcPr>
            <w:tcW w:w="38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44202" w14:textId="77777777" w:rsidR="0079511D" w:rsidRPr="00380C47" w:rsidRDefault="0079511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571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5358C" w14:textId="77777777" w:rsidR="0079511D" w:rsidRPr="00380C47" w:rsidRDefault="0079511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67F12FA0" w14:textId="302B5B2C" w:rsidR="0079511D" w:rsidRPr="0079511D" w:rsidRDefault="0079511D" w:rsidP="0079511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7951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 seis a sete anos;</w:t>
            </w:r>
          </w:p>
          <w:p w14:paraId="2ABD0829" w14:textId="0E8E46CB" w:rsidR="0079511D" w:rsidRPr="0079511D" w:rsidRDefault="0079511D" w:rsidP="0079511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7951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 oito a nove anos;</w:t>
            </w:r>
          </w:p>
          <w:p w14:paraId="30EECA1D" w14:textId="7C8B7070" w:rsidR="0079511D" w:rsidRPr="0079511D" w:rsidRDefault="0079511D" w:rsidP="0079511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7951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 dez a onze anos;</w:t>
            </w:r>
          </w:p>
          <w:p w14:paraId="55240836" w14:textId="0E9F4A9C" w:rsidR="0079511D" w:rsidRDefault="0079511D" w:rsidP="0079511D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7951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 doze a treze anos</w:t>
            </w:r>
          </w:p>
        </w:tc>
      </w:tr>
      <w:tr w:rsidR="006224EB" w:rsidRPr="00152ACC" w14:paraId="6C0EC28B" w14:textId="44004625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0DEE" w14:textId="77777777" w:rsidR="006224EB" w:rsidRPr="00152ACC" w:rsidRDefault="006224EB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1883" w14:textId="77777777" w:rsidR="006224EB" w:rsidRPr="00152ACC" w:rsidRDefault="006224EB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8008" w14:textId="74B6C82B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PAI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A8C" w14:textId="20A34217" w:rsidR="006224EB" w:rsidRDefault="0079511D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Categoria do filho(a)</w:t>
            </w:r>
          </w:p>
        </w:tc>
      </w:tr>
      <w:tr w:rsidR="006224EB" w:rsidRPr="00152ACC" w14:paraId="6EAF4ADB" w14:textId="7EC01648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4363" w14:textId="77777777" w:rsidR="006224EB" w:rsidRPr="00152ACC" w:rsidRDefault="006224EB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EE39" w14:textId="77777777" w:rsidR="006224EB" w:rsidRPr="00152ACC" w:rsidRDefault="006224EB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BF9D" w14:textId="5B03E34A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FILHO(A)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7CD" w14:textId="77777777" w:rsidR="006224EB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24EB" w:rsidRPr="00152ACC" w14:paraId="6D23ED8A" w14:textId="374EFFD3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5D7A1C7" w14:textId="0571A3B3" w:rsidR="006224EB" w:rsidRPr="00152ACC" w:rsidRDefault="006224EB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C6630A0" w14:textId="77777777" w:rsidR="006224EB" w:rsidRPr="00152ACC" w:rsidRDefault="006224EB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79EF68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B91F03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24EB" w:rsidRPr="00152ACC" w14:paraId="1F6D2689" w14:textId="14E79C5F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65CB25C" w14:textId="73A1C2F8" w:rsidR="006224EB" w:rsidRPr="00152ACC" w:rsidRDefault="006224EB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D332432" w14:textId="77777777" w:rsidR="006224EB" w:rsidRPr="00152ACC" w:rsidRDefault="006224EB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A2FC36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6699BE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24EB" w:rsidRPr="00152ACC" w14:paraId="3D177AA9" w14:textId="3F24CE76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24F8" w14:textId="5274BEFE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17B6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9B21" w14:textId="7C0D42D1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PAI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6CD" w14:textId="6AF1C3EA" w:rsidR="006224EB" w:rsidRDefault="0079511D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Categoria do filho(a)</w:t>
            </w:r>
          </w:p>
        </w:tc>
      </w:tr>
      <w:tr w:rsidR="006224EB" w:rsidRPr="00152ACC" w14:paraId="0D048816" w14:textId="70A18975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7BB6" w14:textId="3C356EF5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D88B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9E05" w14:textId="23C946F6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FILHO(A)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362F" w14:textId="77777777" w:rsidR="006224EB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24EB" w:rsidRPr="00152ACC" w14:paraId="00E2833D" w14:textId="61E26A09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E55ABC" w14:textId="1FC1A619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6D68E40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979945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0AC79E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24EB" w:rsidRPr="00152ACC" w14:paraId="768135DD" w14:textId="2698D34A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D17BD4" w14:textId="630DC640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B881E20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3E7520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EE7E05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24EB" w:rsidRPr="00152ACC" w14:paraId="7D78E630" w14:textId="0B65723E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6182" w14:textId="1FA9D5CF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ACBD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10A3" w14:textId="4171D44C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PAI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61A1" w14:textId="57F5DBEC" w:rsidR="006224EB" w:rsidRDefault="0079511D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Categoria do filho(a)</w:t>
            </w:r>
          </w:p>
        </w:tc>
      </w:tr>
      <w:tr w:rsidR="006224EB" w:rsidRPr="00152ACC" w14:paraId="5B65F39F" w14:textId="1A9A44AB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C4E3" w14:textId="0D575885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FF45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EFAD" w14:textId="46EA2F51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FILHO(A)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C2B" w14:textId="77777777" w:rsidR="006224EB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24EB" w:rsidRPr="00152ACC" w14:paraId="74DF16D4" w14:textId="2C64A25E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3FF2A6" w14:textId="227B75CB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D4CCCFB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176FCE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B5B456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24EB" w:rsidRPr="00152ACC" w14:paraId="0B47AEBD" w14:textId="74D405F4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7BB403" w14:textId="7562BFD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DB592CE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34345D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F5631F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24EB" w:rsidRPr="00152ACC" w14:paraId="5D74FF60" w14:textId="54E84AF1" w:rsidTr="006224EB">
        <w:trPr>
          <w:trHeight w:val="37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50AA" w14:textId="6AEB9718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78F4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FFFFFF"/>
                <w:sz w:val="16"/>
                <w:szCs w:val="16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COMISSÃO TÉCNICA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5141" w14:textId="7EB4A2CF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PAI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F9B" w14:textId="0E02C694" w:rsidR="006224EB" w:rsidRDefault="0079511D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Categoria do filho(a)</w:t>
            </w:r>
          </w:p>
        </w:tc>
      </w:tr>
      <w:tr w:rsidR="006224EB" w:rsidRPr="00152ACC" w14:paraId="57FE2B65" w14:textId="20823845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5F1D8" w14:textId="6B105712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BE1DC" w14:textId="686685CD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57F1E" w14:textId="72D6D67B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FILHO(A)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56564" w14:textId="77777777" w:rsidR="006224EB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224EB" w:rsidRPr="00152ACC" w14:paraId="2B6B43D3" w14:textId="4FFF7B41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D3B4C8" w14:textId="0D1311F4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CB367E" w14:textId="590E1A48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B5071D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2842DC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6224EB" w:rsidRPr="00152ACC" w14:paraId="642A6057" w14:textId="7E99A804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5EF4DF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E4EB79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4B8B9B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CFA733" w14:textId="77777777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6224EB" w:rsidRPr="00152ACC" w14:paraId="23772AF1" w14:textId="244E3236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9097" w14:textId="3A8E5850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C48D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7569" w14:textId="1BE40773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PAI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FD8F" w14:textId="1B88C714" w:rsidR="006224EB" w:rsidRDefault="0079511D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Categoria do filho(a)</w:t>
            </w:r>
            <w:bookmarkStart w:id="0" w:name="_GoBack"/>
            <w:bookmarkEnd w:id="0"/>
          </w:p>
        </w:tc>
      </w:tr>
      <w:tr w:rsidR="006224EB" w:rsidRPr="00152ACC" w14:paraId="3829E6F7" w14:textId="13543CC8" w:rsidTr="006224EB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6BC2" w14:textId="01DED2F4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E578" w14:textId="77777777" w:rsidR="006224EB" w:rsidRPr="00152ACC" w:rsidRDefault="006224EB" w:rsidP="00F8132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08FC" w14:textId="15FE92C2" w:rsidR="006224EB" w:rsidRPr="00152ACC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FILHO(A)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25D" w14:textId="77777777" w:rsidR="006224EB" w:rsidRDefault="006224EB" w:rsidP="00F813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</w:tbl>
    <w:p w14:paraId="20D41D75" w14:textId="047AC8CE" w:rsidR="00152ACC" w:rsidRDefault="00152ACC" w:rsidP="00DB514F">
      <w:pPr>
        <w:jc w:val="both"/>
        <w:rPr>
          <w:rFonts w:ascii="Arial" w:hAnsi="Arial" w:cs="Arial"/>
          <w:sz w:val="24"/>
        </w:rPr>
      </w:pPr>
    </w:p>
    <w:p w14:paraId="24BB0470" w14:textId="6AAB1C4F" w:rsidR="00152ACC" w:rsidRPr="00F91F09" w:rsidRDefault="00152ACC" w:rsidP="00152ACC">
      <w:pPr>
        <w:rPr>
          <w:rFonts w:ascii="Arial" w:hAnsi="Arial" w:cs="Arial"/>
          <w:sz w:val="20"/>
          <w:szCs w:val="20"/>
        </w:rPr>
      </w:pPr>
      <w:r w:rsidRPr="00F91F09">
        <w:rPr>
          <w:rFonts w:ascii="Arial" w:hAnsi="Arial" w:cs="Arial"/>
          <w:b/>
          <w:sz w:val="20"/>
          <w:szCs w:val="20"/>
        </w:rPr>
        <w:t>Responsável pela equipe: _______________________</w:t>
      </w:r>
      <w:r w:rsidR="00972259">
        <w:rPr>
          <w:rFonts w:ascii="Arial" w:hAnsi="Arial" w:cs="Arial"/>
          <w:b/>
          <w:sz w:val="20"/>
          <w:szCs w:val="20"/>
        </w:rPr>
        <w:t>_______</w:t>
      </w:r>
      <w:r w:rsidRPr="00F91F09">
        <w:rPr>
          <w:rFonts w:ascii="Arial" w:hAnsi="Arial" w:cs="Arial"/>
          <w:b/>
          <w:sz w:val="20"/>
          <w:szCs w:val="20"/>
        </w:rPr>
        <w:t>Contato - _______________</w:t>
      </w:r>
    </w:p>
    <w:p w14:paraId="75763C42" w14:textId="77777777" w:rsidR="00152ACC" w:rsidRPr="00DB514F" w:rsidRDefault="00152ACC" w:rsidP="00DB514F">
      <w:pPr>
        <w:jc w:val="both"/>
        <w:rPr>
          <w:rFonts w:ascii="Arial" w:hAnsi="Arial" w:cs="Arial"/>
          <w:sz w:val="24"/>
        </w:rPr>
      </w:pPr>
    </w:p>
    <w:sectPr w:rsidR="00152ACC" w:rsidRPr="00DB514F" w:rsidSect="00082623">
      <w:headerReference w:type="default" r:id="rId9"/>
      <w:footerReference w:type="default" r:id="rId10"/>
      <w:pgSz w:w="11906" w:h="16838"/>
      <w:pgMar w:top="1417" w:right="1274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76C47" w14:textId="77777777" w:rsidR="00DA4045" w:rsidRDefault="00DA4045" w:rsidP="00EA66CA">
      <w:r>
        <w:separator/>
      </w:r>
    </w:p>
  </w:endnote>
  <w:endnote w:type="continuationSeparator" w:id="0">
    <w:p w14:paraId="6DF17F3D" w14:textId="77777777" w:rsidR="00DA4045" w:rsidRDefault="00DA4045" w:rsidP="00EA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9F9CC" w14:textId="77777777" w:rsidR="00EA66CA" w:rsidRDefault="00DB514F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829270" wp14:editId="2D38C94D">
          <wp:simplePos x="0" y="0"/>
          <wp:positionH relativeFrom="page">
            <wp:align>right</wp:align>
          </wp:positionH>
          <wp:positionV relativeFrom="page">
            <wp:posOffset>9134475</wp:posOffset>
          </wp:positionV>
          <wp:extent cx="7554214" cy="1560787"/>
          <wp:effectExtent l="0" t="0" r="0" b="190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14" cy="1560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8CCF0" w14:textId="77777777" w:rsidR="00DA4045" w:rsidRDefault="00DA4045" w:rsidP="00EA66CA">
      <w:r>
        <w:separator/>
      </w:r>
    </w:p>
  </w:footnote>
  <w:footnote w:type="continuationSeparator" w:id="0">
    <w:p w14:paraId="1D247E00" w14:textId="77777777" w:rsidR="00DA4045" w:rsidRDefault="00DA4045" w:rsidP="00EA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B7FFD" w14:textId="77777777" w:rsidR="00EA66CA" w:rsidRDefault="00DB514F" w:rsidP="00EA66CA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9C3901" wp14:editId="4443BBA5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95870" cy="1569085"/>
          <wp:effectExtent l="0" t="0" r="508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op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063" cy="1575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7"/>
    <w:rsid w:val="00082623"/>
    <w:rsid w:val="0011641C"/>
    <w:rsid w:val="00116D56"/>
    <w:rsid w:val="0014242C"/>
    <w:rsid w:val="00152ACC"/>
    <w:rsid w:val="002229A2"/>
    <w:rsid w:val="00374B11"/>
    <w:rsid w:val="00380C47"/>
    <w:rsid w:val="003A0EF7"/>
    <w:rsid w:val="006224EB"/>
    <w:rsid w:val="00625A2A"/>
    <w:rsid w:val="00656FCD"/>
    <w:rsid w:val="006A3548"/>
    <w:rsid w:val="006D3387"/>
    <w:rsid w:val="0079511D"/>
    <w:rsid w:val="00797205"/>
    <w:rsid w:val="0082670A"/>
    <w:rsid w:val="008468D3"/>
    <w:rsid w:val="008B1F9A"/>
    <w:rsid w:val="008D25C7"/>
    <w:rsid w:val="00914DBE"/>
    <w:rsid w:val="00926BF1"/>
    <w:rsid w:val="00972259"/>
    <w:rsid w:val="00A05998"/>
    <w:rsid w:val="00A47ECF"/>
    <w:rsid w:val="00A651DF"/>
    <w:rsid w:val="00C00D8D"/>
    <w:rsid w:val="00C47FB7"/>
    <w:rsid w:val="00D754CE"/>
    <w:rsid w:val="00DA4045"/>
    <w:rsid w:val="00DB514F"/>
    <w:rsid w:val="00DC3511"/>
    <w:rsid w:val="00DF1C95"/>
    <w:rsid w:val="00E46DF8"/>
    <w:rsid w:val="00E475C9"/>
    <w:rsid w:val="00EA66CA"/>
    <w:rsid w:val="00F81321"/>
    <w:rsid w:val="00F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0E63C1"/>
  <w15:chartTrackingRefBased/>
  <w15:docId w15:val="{8ACFE20D-26E3-427D-97F1-0DA4A18D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D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00D8D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BR"/>
    </w:rPr>
  </w:style>
  <w:style w:type="paragraph" w:styleId="Ttulo2">
    <w:name w:val="heading 2"/>
    <w:basedOn w:val="Normal"/>
    <w:link w:val="Ttulo2Char"/>
    <w:uiPriority w:val="9"/>
    <w:qFormat/>
    <w:rsid w:val="00EA66CA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66CA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66C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EA66CA"/>
  </w:style>
  <w:style w:type="paragraph" w:styleId="Rodap">
    <w:name w:val="footer"/>
    <w:basedOn w:val="Normal"/>
    <w:link w:val="RodapChar"/>
    <w:uiPriority w:val="99"/>
    <w:unhideWhenUsed/>
    <w:rsid w:val="00EA66C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EA66CA"/>
  </w:style>
  <w:style w:type="character" w:customStyle="1" w:styleId="Ttulo2Char">
    <w:name w:val="Título 2 Char"/>
    <w:basedOn w:val="Fontepargpadro"/>
    <w:link w:val="Ttulo2"/>
    <w:uiPriority w:val="9"/>
    <w:rsid w:val="00EA66C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A66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A66CA"/>
    <w:rPr>
      <w:b/>
      <w:bCs/>
    </w:rPr>
  </w:style>
  <w:style w:type="character" w:customStyle="1" w:styleId="apple-converted-space">
    <w:name w:val="apple-converted-space"/>
    <w:basedOn w:val="Fontepargpadro"/>
    <w:rsid w:val="00EA66CA"/>
  </w:style>
  <w:style w:type="character" w:customStyle="1" w:styleId="Ttulo3Char">
    <w:name w:val="Título 3 Char"/>
    <w:basedOn w:val="Fontepargpadro"/>
    <w:link w:val="Ttulo3"/>
    <w:uiPriority w:val="9"/>
    <w:semiHidden/>
    <w:rsid w:val="00EA66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6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6C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C00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7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b12d28-b9dd-41ba-8309-dee8510bc6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1DE57364DAE841BBFA6795EFFB5A50" ma:contentTypeVersion="19" ma:contentTypeDescription="Crie um novo documento." ma:contentTypeScope="" ma:versionID="2f97a71e0730d1d3f34d9bea6d5386e9">
  <xsd:schema xmlns:xsd="http://www.w3.org/2001/XMLSchema" xmlns:xs="http://www.w3.org/2001/XMLSchema" xmlns:p="http://schemas.microsoft.com/office/2006/metadata/properties" xmlns:ns3="3eb12d28-b9dd-41ba-8309-dee8510bc692" xmlns:ns4="b0469210-d888-4c92-a432-01d149a68f6c" targetNamespace="http://schemas.microsoft.com/office/2006/metadata/properties" ma:root="true" ma:fieldsID="74408ccd577e41605336cf56e30236ec" ns3:_="" ns4:_="">
    <xsd:import namespace="3eb12d28-b9dd-41ba-8309-dee8510bc692"/>
    <xsd:import namespace="b0469210-d888-4c92-a432-01d149a68f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12d28-b9dd-41ba-8309-dee8510b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9210-d888-4c92-a432-01d149a68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1272F-8F29-40B9-877C-4E6C2AE67457}">
  <ds:schemaRefs>
    <ds:schemaRef ds:uri="http://purl.org/dc/dcmitype/"/>
    <ds:schemaRef ds:uri="http://purl.org/dc/elements/1.1/"/>
    <ds:schemaRef ds:uri="3eb12d28-b9dd-41ba-8309-dee8510bc692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0469210-d888-4c92-a432-01d149a68f6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92BC82-D9BE-4C40-90C1-149EC9A54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7B7D4-5A2A-405C-BED4-804FABC49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12d28-b9dd-41ba-8309-dee8510bc692"/>
    <ds:schemaRef ds:uri="b0469210-d888-4c92-a432-01d149a68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UNIARP</dc:creator>
  <cp:keywords/>
  <dc:description/>
  <cp:lastModifiedBy>Jorge Luiz Velasquez</cp:lastModifiedBy>
  <cp:revision>2</cp:revision>
  <cp:lastPrinted>2024-07-30T17:27:00Z</cp:lastPrinted>
  <dcterms:created xsi:type="dcterms:W3CDTF">2025-08-15T16:13:00Z</dcterms:created>
  <dcterms:modified xsi:type="dcterms:W3CDTF">2025-08-15T16:13:00Z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0x010100E11DE57364DAE841BBFA6795EFFB5A50</vt:lpwstr>
  </property>
</Properties>
</file>